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F5A3" w14:textId="77777777" w:rsidR="00314F30" w:rsidRPr="005D66AA" w:rsidRDefault="00314F30" w:rsidP="00314F30">
      <w:pPr>
        <w:pStyle w:val="Titre1"/>
        <w:jc w:val="center"/>
        <w:rPr>
          <w:b/>
          <w:bCs/>
        </w:rPr>
      </w:pPr>
      <w:r w:rsidRPr="005D66AA">
        <w:rPr>
          <w:b/>
          <w:bCs/>
        </w:rPr>
        <w:t>NOTICE EXPLICATIVE POUR VOTRE DEMANDE D’INSCRIPTION</w:t>
      </w:r>
    </w:p>
    <w:p w14:paraId="4F962895" w14:textId="77777777" w:rsidR="00314F30" w:rsidRDefault="00314F30" w:rsidP="00314F30">
      <w:pPr>
        <w:jc w:val="both"/>
      </w:pPr>
    </w:p>
    <w:p w14:paraId="4E9FC913" w14:textId="2A41D06D" w:rsidR="00314F30" w:rsidRPr="005D66AA" w:rsidRDefault="00314F30" w:rsidP="00314F30">
      <w:pPr>
        <w:spacing w:line="360" w:lineRule="auto"/>
        <w:jc w:val="both"/>
        <w:rPr>
          <w:b/>
          <w:bCs/>
        </w:rPr>
      </w:pPr>
      <w:r w:rsidRPr="005D66AA">
        <w:rPr>
          <w:b/>
          <w:bCs/>
        </w:rPr>
        <w:t>Étape 1</w:t>
      </w:r>
      <w:r>
        <w:t xml:space="preserve"> : vous remplissez </w:t>
      </w:r>
      <w:r w:rsidRPr="005D66AA">
        <w:rPr>
          <w:b/>
          <w:bCs/>
        </w:rPr>
        <w:t xml:space="preserve">votre demande d’inscription à la préparation </w:t>
      </w:r>
      <w:r>
        <w:rPr>
          <w:b/>
          <w:bCs/>
        </w:rPr>
        <w:t>au concours du CAPES Éducation musicale et chant choral</w:t>
      </w:r>
      <w:r w:rsidRPr="005D66AA">
        <w:rPr>
          <w:b/>
          <w:bCs/>
        </w:rPr>
        <w:t xml:space="preserve"> 2026-2027</w:t>
      </w:r>
    </w:p>
    <w:p w14:paraId="62F1BBC9" w14:textId="77777777" w:rsidR="00314F30" w:rsidRDefault="00314F30" w:rsidP="00314F30">
      <w:pPr>
        <w:spacing w:line="360" w:lineRule="auto"/>
        <w:jc w:val="both"/>
      </w:pPr>
      <w:r w:rsidRPr="005D66AA">
        <w:rPr>
          <w:b/>
          <w:bCs/>
        </w:rPr>
        <w:t>Étape 2</w:t>
      </w:r>
      <w:r>
        <w:t xml:space="preserve"> : avec votre demande dûment remplie, merci de nous </w:t>
      </w:r>
      <w:r w:rsidRPr="005D66AA">
        <w:rPr>
          <w:b/>
          <w:bCs/>
        </w:rPr>
        <w:t>fournir les pièces suivantes</w:t>
      </w:r>
      <w:r>
        <w:t> :</w:t>
      </w:r>
    </w:p>
    <w:p w14:paraId="6EBDFEB6" w14:textId="77777777" w:rsidR="00314F30" w:rsidRDefault="00314F30" w:rsidP="00951BB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</w:pPr>
      <w:r>
        <w:t>Photocopie recto/verso de votre carte d’identité</w:t>
      </w:r>
    </w:p>
    <w:p w14:paraId="09E16D27" w14:textId="77777777" w:rsidR="00314F30" w:rsidRDefault="00314F30" w:rsidP="00951BB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</w:pPr>
      <w:r>
        <w:t>Relevé de notes de votre baccalauréat</w:t>
      </w:r>
    </w:p>
    <w:p w14:paraId="28252D56" w14:textId="77777777" w:rsidR="00314F30" w:rsidRDefault="00314F30" w:rsidP="00951BB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</w:pPr>
      <w:r>
        <w:t>Relevé de notes de votre dernière année universitaire</w:t>
      </w:r>
    </w:p>
    <w:p w14:paraId="0576E830" w14:textId="6425ECDF" w:rsidR="00951BB7" w:rsidRDefault="00951BB7" w:rsidP="00951BB7">
      <w:pPr>
        <w:pStyle w:val="Paragraphedeliste"/>
        <w:numPr>
          <w:ilvl w:val="0"/>
          <w:numId w:val="6"/>
        </w:numPr>
        <w:spacing w:after="0" w:line="360" w:lineRule="auto"/>
        <w:ind w:left="714" w:hanging="357"/>
      </w:pPr>
      <w:r>
        <w:t>Diplôme de L3</w:t>
      </w:r>
    </w:p>
    <w:p w14:paraId="6097AFDD" w14:textId="5E2DDD5A" w:rsidR="00951BB7" w:rsidRPr="00951BB7" w:rsidRDefault="00951BB7" w:rsidP="00951BB7">
      <w:pPr>
        <w:pStyle w:val="Corpsdetexte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Lettre de motivatio</w:t>
      </w:r>
      <w: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n</w:t>
      </w:r>
    </w:p>
    <w:p w14:paraId="4B351243" w14:textId="55658868" w:rsidR="00951BB7" w:rsidRPr="00951BB7" w:rsidRDefault="00951BB7" w:rsidP="00951BB7">
      <w:pPr>
        <w:pStyle w:val="Corpsdetexte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Descriptif détaillé de votre </w:t>
      </w:r>
      <w: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parcours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musical</w:t>
      </w:r>
      <w: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, hors cadre universitaire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 : établissements artistiques fréquentés (conservatoires, écoles de musique</w:t>
      </w:r>
      <w: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etc.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), disciplines étudiées, cycles validés, diplômes obtenus</w:t>
      </w:r>
      <w:r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et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nombre d’années de formation pour chaque discipline. </w:t>
      </w:r>
    </w:p>
    <w:p w14:paraId="3549109D" w14:textId="1EC21CBC" w:rsidR="00314F30" w:rsidRDefault="00314F30" w:rsidP="009A28F4">
      <w:pPr>
        <w:spacing w:line="360" w:lineRule="auto"/>
      </w:pPr>
      <w:r w:rsidRPr="005D66AA">
        <w:rPr>
          <w:b/>
          <w:bCs/>
        </w:rPr>
        <w:t>Étape 3</w:t>
      </w:r>
      <w:r>
        <w:t> </w:t>
      </w:r>
      <w:r w:rsidRPr="005D66AA">
        <w:rPr>
          <w:b/>
          <w:bCs/>
        </w:rPr>
        <w:t xml:space="preserve">: vous envoyez le dossier + les pièces à </w:t>
      </w:r>
      <w:r>
        <w:rPr>
          <w:b/>
          <w:bCs/>
        </w:rPr>
        <w:t>Mme Myriam Frinault</w:t>
      </w:r>
      <w:r>
        <w:t xml:space="preserve">, responsable de la préparation au concours du CAPES Éducation musicale et chant choral, </w:t>
      </w:r>
      <w:r w:rsidR="009A28F4">
        <w:t xml:space="preserve">jusqu’au </w:t>
      </w:r>
      <w:r w:rsidR="009A28F4" w:rsidRPr="009A28F4">
        <w:rPr>
          <w:b/>
          <w:bCs/>
        </w:rPr>
        <w:t>13 juillet dernier délai</w:t>
      </w:r>
      <w:r w:rsidR="009A28F4">
        <w:t xml:space="preserve">, </w:t>
      </w:r>
      <w:r>
        <w:t xml:space="preserve">à l’adresse suivante : </w:t>
      </w:r>
      <w:hyperlink r:id="rId5" w:history="1">
        <w:r w:rsidR="009A28F4" w:rsidRPr="000C49CD">
          <w:rPr>
            <w:rStyle w:val="Lienhypertexte"/>
            <w:rFonts w:cstheme="minorHAnsi"/>
          </w:rPr>
          <w:t>myriam.frinault@univ-grenoble-alpes.fr</w:t>
        </w:r>
      </w:hyperlink>
    </w:p>
    <w:p w14:paraId="4F0F1EBE" w14:textId="77777777" w:rsidR="00314F30" w:rsidRDefault="00314F30" w:rsidP="00314F30">
      <w:pPr>
        <w:spacing w:line="360" w:lineRule="auto"/>
        <w:jc w:val="both"/>
      </w:pPr>
      <w:r w:rsidRPr="005D66AA">
        <w:rPr>
          <w:b/>
          <w:bCs/>
        </w:rPr>
        <w:t>Étape 4</w:t>
      </w:r>
      <w:r>
        <w:t xml:space="preserve"> : </w:t>
      </w:r>
      <w:r w:rsidRPr="005D66AA">
        <w:rPr>
          <w:b/>
          <w:bCs/>
        </w:rPr>
        <w:t>si votre demande est validée</w:t>
      </w:r>
      <w:r>
        <w:t xml:space="preserve">, vous recevrez par retour de mail votre </w:t>
      </w:r>
      <w:r w:rsidRPr="005D66AA">
        <w:rPr>
          <w:b/>
          <w:bCs/>
        </w:rPr>
        <w:t>demande signée par le responsable</w:t>
      </w:r>
      <w:r>
        <w:t xml:space="preserve"> (partie « cadre réservé au responsable pédagogique »). </w:t>
      </w:r>
    </w:p>
    <w:p w14:paraId="121B3259" w14:textId="77777777" w:rsidR="00314F30" w:rsidRDefault="00314F30" w:rsidP="00314F30">
      <w:pPr>
        <w:spacing w:line="360" w:lineRule="auto"/>
        <w:jc w:val="both"/>
      </w:pPr>
      <w:r w:rsidRPr="005D66AA">
        <w:rPr>
          <w:b/>
          <w:bCs/>
        </w:rPr>
        <w:t xml:space="preserve">Pour finaliser votre demande, merci de renvoyer le dossier </w:t>
      </w:r>
      <w:r>
        <w:rPr>
          <w:b/>
          <w:bCs/>
        </w:rPr>
        <w:t>validé</w:t>
      </w:r>
      <w:r w:rsidRPr="005D66AA">
        <w:rPr>
          <w:b/>
          <w:bCs/>
        </w:rPr>
        <w:t xml:space="preserve"> </w:t>
      </w:r>
      <w:r>
        <w:rPr>
          <w:b/>
          <w:bCs/>
        </w:rPr>
        <w:t>(demande signée + pièces à fournir) au</w:t>
      </w:r>
      <w:r w:rsidRPr="005D66AA">
        <w:rPr>
          <w:b/>
          <w:bCs/>
        </w:rPr>
        <w:t xml:space="preserve"> service inscription</w:t>
      </w:r>
      <w:r>
        <w:t xml:space="preserve"> : </w:t>
      </w:r>
      <w:hyperlink r:id="rId6" w:history="1">
        <w:r w:rsidRPr="008C02AA">
          <w:rPr>
            <w:rStyle w:val="Lienhypertexte"/>
          </w:rPr>
          <w:t>arsh-inscription-administrative@univ-grenoble-alpes.fr</w:t>
        </w:r>
      </w:hyperlink>
    </w:p>
    <w:p w14:paraId="38673336" w14:textId="0AA01256" w:rsidR="00314F30" w:rsidRDefault="00314F30" w:rsidP="00314F30">
      <w:pPr>
        <w:jc w:val="both"/>
      </w:pPr>
      <w:r w:rsidRPr="002922FE">
        <w:rPr>
          <w:b/>
          <w:bCs/>
        </w:rPr>
        <w:t>Étape 5</w:t>
      </w:r>
      <w:r>
        <w:t xml:space="preserve"> :  après envoi de votre demande, </w:t>
      </w:r>
      <w:r w:rsidRPr="006D0247">
        <w:rPr>
          <w:b/>
          <w:bCs/>
        </w:rPr>
        <w:t>connectez-vous sur le site de l’UFR ARSH</w:t>
      </w:r>
      <w:r>
        <w:t xml:space="preserve"> pour prendre </w:t>
      </w:r>
      <w:r w:rsidRPr="006D0247">
        <w:rPr>
          <w:b/>
          <w:bCs/>
        </w:rPr>
        <w:t>rendez-vous</w:t>
      </w:r>
      <w:r>
        <w:t xml:space="preserve"> avec le service inscription (rubrique « prendre rendez-vous) : </w:t>
      </w:r>
      <w:hyperlink r:id="rId7" w:history="1">
        <w:r w:rsidRPr="00314F30">
          <w:rPr>
            <w:rStyle w:val="Lienhypertexte"/>
          </w:rPr>
          <w:t>Préparation au concours du CAPES Éducation musicale et chant choral</w:t>
        </w:r>
      </w:hyperlink>
    </w:p>
    <w:p w14:paraId="677F79D2" w14:textId="332ECFC1" w:rsidR="00314F30" w:rsidRDefault="00314F30"/>
    <w:p w14:paraId="53D7E48F" w14:textId="1E0601CB" w:rsidR="00860F74" w:rsidRDefault="00B876E3">
      <w:r>
        <w:rPr>
          <w:rFonts w:ascii="Times New Roman"/>
          <w:b/>
          <w:noProof/>
          <w:sz w:val="20"/>
        </w:rPr>
        <w:lastRenderedPageBreak/>
        <w:drawing>
          <wp:anchor distT="0" distB="0" distL="114300" distR="114300" simplePos="0" relativeHeight="251660288" behindDoc="1" locked="0" layoutInCell="1" allowOverlap="1" wp14:anchorId="44DB01C3" wp14:editId="26DC5079">
            <wp:simplePos x="0" y="0"/>
            <wp:positionH relativeFrom="margin">
              <wp:align>left</wp:align>
            </wp:positionH>
            <wp:positionV relativeFrom="paragraph">
              <wp:posOffset>-385445</wp:posOffset>
            </wp:positionV>
            <wp:extent cx="1443600" cy="723600"/>
            <wp:effectExtent l="0" t="0" r="4445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76A4E89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43600" cy="9906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990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10E76561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DEMANDE D’</w:t>
                            </w:r>
                            <w:r w:rsidR="00B876E3">
                              <w:t>INSCRIPTION</w:t>
                            </w:r>
                          </w:p>
                          <w:p w14:paraId="7525F7CC" w14:textId="59ECEF9A" w:rsidR="007C1881" w:rsidRDefault="007C1881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PRÉPARATION</w:t>
                            </w:r>
                            <w:r w:rsidR="00F81C40">
                              <w:t xml:space="preserve"> CAPES</w:t>
                            </w:r>
                            <w:r>
                              <w:t xml:space="preserve"> EXTERNE </w:t>
                            </w:r>
                            <w:r w:rsidR="00656CB1">
                              <w:t>BAC+3</w:t>
                            </w:r>
                            <w:r>
                              <w:t xml:space="preserve"> </w:t>
                            </w:r>
                          </w:p>
                          <w:p w14:paraId="1E430A7D" w14:textId="1828ED58" w:rsidR="00F81C40" w:rsidRDefault="007C1881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ÉDUCATION MUSICALE ET CHANT CHORAL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8pt;height:78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" filled="f" strokeweight=".48pt">
                <v:path arrowok="t"/>
                <v:textbox inset="0,0,0,0">
                  <w:txbxContent>
                    <w:p w14:paraId="5355C325" w14:textId="10E76561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DEMANDE D’</w:t>
                      </w:r>
                      <w:r w:rsidR="00B876E3">
                        <w:t>INSCRIPTION</w:t>
                      </w:r>
                    </w:p>
                    <w:p w14:paraId="7525F7CC" w14:textId="59ECEF9A" w:rsidR="007C1881" w:rsidRDefault="007C1881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PRÉPARATION</w:t>
                      </w:r>
                      <w:r w:rsidR="00F81C40">
                        <w:t xml:space="preserve"> CAPES</w:t>
                      </w:r>
                      <w:r>
                        <w:t xml:space="preserve"> EXTERNE </w:t>
                      </w:r>
                      <w:r w:rsidR="00656CB1">
                        <w:t>BAC+3</w:t>
                      </w:r>
                      <w:r>
                        <w:t xml:space="preserve"> </w:t>
                      </w:r>
                    </w:p>
                    <w:p w14:paraId="1E430A7D" w14:textId="1828ED58" w:rsidR="00F81C40" w:rsidRDefault="007C1881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ÉDUCATION MUSICALE ET CHANT CHORAL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F76C08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AE17A5" w:rsidRDefault="009D0BE9"/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C70A9D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C70A9D">
        <w:rPr>
          <w:rFonts w:asciiTheme="majorHAnsi" w:hAnsiTheme="majorHAnsi"/>
        </w:rPr>
        <w:t>I__I OUI</w:t>
      </w:r>
      <w:r w:rsidR="00D8313A" w:rsidRPr="00C70A9D">
        <w:rPr>
          <w:rFonts w:asciiTheme="majorHAnsi" w:hAnsiTheme="majorHAnsi"/>
        </w:rPr>
        <w:tab/>
      </w:r>
      <w:r w:rsidR="00D8313A" w:rsidRPr="00C70A9D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04BD89D6" w:rsidR="00B876E3" w:rsidRPr="006036A2" w:rsidRDefault="00D8313A" w:rsidP="00D8313A">
      <w:pPr>
        <w:spacing w:before="240"/>
        <w:ind w:firstLine="708"/>
        <w:rPr>
          <w:rFonts w:asciiTheme="majorHAnsi" w:hAnsiTheme="majorHAnsi"/>
          <w:b/>
        </w:rPr>
      </w:pPr>
      <w:r w:rsidRPr="006036A2">
        <w:rPr>
          <w:rFonts w:asciiTheme="majorHAnsi" w:hAnsiTheme="majorHAnsi"/>
          <w:b/>
          <w:color w:val="000000"/>
        </w:rPr>
        <w:t xml:space="preserve">- </w:t>
      </w:r>
      <w:r w:rsidR="0093197F" w:rsidRPr="006036A2">
        <w:rPr>
          <w:rFonts w:asciiTheme="majorHAnsi" w:hAnsiTheme="majorHAnsi"/>
          <w:b/>
          <w:color w:val="000000"/>
        </w:rPr>
        <w:t>I</w:t>
      </w:r>
      <w:r w:rsidR="00B876E3" w:rsidRPr="006036A2">
        <w:rPr>
          <w:rFonts w:asciiTheme="majorHAnsi" w:hAnsiTheme="majorHAnsi"/>
          <w:b/>
          <w:color w:val="000000"/>
        </w:rPr>
        <w:t xml:space="preserve">nscription </w:t>
      </w:r>
      <w:r w:rsidR="0093197F" w:rsidRPr="006036A2">
        <w:rPr>
          <w:rFonts w:asciiTheme="majorHAnsi" w:hAnsiTheme="majorHAnsi"/>
          <w:b/>
          <w:color w:val="000000"/>
        </w:rPr>
        <w:t xml:space="preserve">en </w:t>
      </w:r>
      <w:r w:rsidR="004E5096" w:rsidRPr="006036A2">
        <w:rPr>
          <w:rFonts w:asciiTheme="majorHAnsi" w:hAnsiTheme="majorHAnsi"/>
          <w:b/>
        </w:rPr>
        <w:t>2026-2027</w:t>
      </w:r>
      <w:r w:rsidR="0093197F" w:rsidRPr="006036A2">
        <w:rPr>
          <w:rFonts w:asciiTheme="majorHAnsi" w:hAnsiTheme="majorHAnsi"/>
          <w:b/>
        </w:rPr>
        <w:t xml:space="preserve"> (discipline et niveau)</w:t>
      </w:r>
      <w:r w:rsidR="0032507A" w:rsidRPr="006036A2">
        <w:rPr>
          <w:rFonts w:asciiTheme="majorHAnsi" w:hAnsiTheme="majorHAnsi"/>
          <w:b/>
        </w:rPr>
        <w:t xml:space="preserve"> : </w:t>
      </w:r>
      <w:r w:rsidR="009D0BE9" w:rsidRPr="006036A2">
        <w:rPr>
          <w:rFonts w:asciiTheme="majorHAnsi" w:hAnsiTheme="majorHAnsi"/>
          <w:b/>
        </w:rPr>
        <w:t>………………………………………….</w:t>
      </w:r>
    </w:p>
    <w:p w14:paraId="06B20E7A" w14:textId="77777777" w:rsidR="00637AB5" w:rsidRPr="006036A2" w:rsidRDefault="00637AB5" w:rsidP="00B876E3">
      <w:pPr>
        <w:pStyle w:val="Corpsdetexte"/>
        <w:spacing w:before="8"/>
        <w:rPr>
          <w:b w:val="0"/>
          <w:sz w:val="24"/>
          <w:szCs w:val="24"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72C09A70" w:rsidR="00B55911" w:rsidRDefault="00B55911" w:rsidP="006E136E">
      <w:pPr>
        <w:pStyle w:val="Paragraphedeliste"/>
        <w:numPr>
          <w:ilvl w:val="0"/>
          <w:numId w:val="3"/>
        </w:numPr>
        <w:spacing w:after="0" w:line="240" w:lineRule="auto"/>
      </w:pPr>
      <w:r>
        <w:t>Photo</w:t>
      </w:r>
      <w:r w:rsidR="000C1E1B">
        <w:t>copie</w:t>
      </w:r>
      <w:r>
        <w:t xml:space="preserve"> de la carte d’identité</w:t>
      </w:r>
    </w:p>
    <w:p w14:paraId="60DD4117" w14:textId="5EDD3688" w:rsidR="00B55911" w:rsidRDefault="00B55911" w:rsidP="006E136E">
      <w:pPr>
        <w:pStyle w:val="Paragraphedeliste"/>
        <w:numPr>
          <w:ilvl w:val="0"/>
          <w:numId w:val="3"/>
        </w:numPr>
        <w:spacing w:after="0" w:line="240" w:lineRule="auto"/>
      </w:pPr>
      <w:r>
        <w:t>Relevé de notes du BAC</w:t>
      </w:r>
    </w:p>
    <w:p w14:paraId="2316F0B0" w14:textId="34AE3A53" w:rsidR="00B55911" w:rsidRDefault="00B55911" w:rsidP="006E136E">
      <w:pPr>
        <w:pStyle w:val="Paragraphedeliste"/>
        <w:numPr>
          <w:ilvl w:val="0"/>
          <w:numId w:val="3"/>
        </w:numPr>
        <w:spacing w:after="0" w:line="240" w:lineRule="auto"/>
      </w:pPr>
      <w:r>
        <w:t>Relevé de notes de votre dernière année universitaire</w:t>
      </w:r>
    </w:p>
    <w:p w14:paraId="08894138" w14:textId="7B19E72F" w:rsidR="005F6F80" w:rsidRDefault="005F6F80" w:rsidP="006E136E">
      <w:pPr>
        <w:pStyle w:val="Paragraphedeliste"/>
        <w:numPr>
          <w:ilvl w:val="0"/>
          <w:numId w:val="3"/>
        </w:numPr>
        <w:spacing w:after="0" w:line="240" w:lineRule="auto"/>
      </w:pPr>
      <w:r>
        <w:t>Diplôme de L3</w:t>
      </w:r>
    </w:p>
    <w:p w14:paraId="03631514" w14:textId="18ECF4DC" w:rsidR="00637AB5" w:rsidRPr="007C724F" w:rsidRDefault="009705E8" w:rsidP="006E136E">
      <w:pPr>
        <w:pStyle w:val="Corpsdetexte"/>
        <w:numPr>
          <w:ilvl w:val="0"/>
          <w:numId w:val="3"/>
        </w:numPr>
        <w:spacing w:before="8"/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Lettre de motivation</w:t>
      </w:r>
    </w:p>
    <w:p w14:paraId="560EB866" w14:textId="21B8E4B8" w:rsidR="00B876E3" w:rsidRPr="006E48F0" w:rsidRDefault="009705E8" w:rsidP="006E136E">
      <w:pPr>
        <w:pStyle w:val="Corpsdetexte"/>
        <w:numPr>
          <w:ilvl w:val="0"/>
          <w:numId w:val="3"/>
        </w:numPr>
        <w:spacing w:before="8"/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Descriptif détaillé de votre </w:t>
      </w:r>
      <w:r w:rsidR="00EA47B9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parcours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musical</w:t>
      </w:r>
      <w:r w:rsidR="004921F1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, hors </w:t>
      </w:r>
      <w:r w:rsidR="00473D36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cadre universitaire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 : établissements artistiques fréquentés (conservatoires, écoles de musique</w:t>
      </w:r>
      <w:r w:rsidR="002465BC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etc.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>), disciplines étudiées, cycles validés, diplômes obtenus</w:t>
      </w:r>
      <w:r w:rsidR="003C5B0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et</w:t>
      </w:r>
      <w:r w:rsidRPr="007C724F">
        <w:rPr>
          <w:rFonts w:asciiTheme="minorHAnsi" w:eastAsiaTheme="minorHAnsi" w:hAnsiTheme="minorHAnsi" w:cstheme="minorBidi"/>
          <w:b w:val="0"/>
          <w:bCs w:val="0"/>
          <w:kern w:val="2"/>
          <w:sz w:val="24"/>
          <w:szCs w:val="24"/>
          <w14:ligatures w14:val="standardContextual"/>
        </w:rPr>
        <w:t xml:space="preserve"> nombre d’années de formation pour chaque discipline. </w:t>
      </w:r>
    </w:p>
    <w:p w14:paraId="68438815" w14:textId="77777777" w:rsidR="00656CB1" w:rsidRDefault="00656CB1" w:rsidP="00563845"/>
    <w:p w14:paraId="027ADE25" w14:textId="77777777" w:rsidR="00656CB1" w:rsidRDefault="00656CB1" w:rsidP="00563845"/>
    <w:p w14:paraId="39359A34" w14:textId="77777777" w:rsidR="007F3007" w:rsidRPr="007F3007" w:rsidRDefault="007F3007" w:rsidP="007F3007">
      <w:pPr>
        <w:pStyle w:val="Sansinterligne"/>
        <w:rPr>
          <w:b/>
          <w:bCs/>
        </w:rPr>
      </w:pPr>
      <w:r w:rsidRPr="007F3007">
        <w:rPr>
          <w:b/>
          <w:bCs/>
        </w:rPr>
        <w:lastRenderedPageBreak/>
        <w:t>Motifs de refus :</w:t>
      </w:r>
    </w:p>
    <w:p w14:paraId="154F089F" w14:textId="33997693" w:rsidR="009E65ED" w:rsidRDefault="007C4068" w:rsidP="009E65ED">
      <w:pPr>
        <w:pStyle w:val="Sansinterligne"/>
        <w:numPr>
          <w:ilvl w:val="0"/>
          <w:numId w:val="5"/>
        </w:numPr>
      </w:pPr>
      <w:r>
        <w:t>Le dossier est envoyé après le 13 juillet</w:t>
      </w:r>
      <w:r w:rsidR="007F745E">
        <w:t xml:space="preserve"> 2026</w:t>
      </w:r>
      <w:r>
        <w:t>.</w:t>
      </w:r>
    </w:p>
    <w:p w14:paraId="586980B3" w14:textId="2FBDC8F1" w:rsidR="007F3007" w:rsidRPr="007F3007" w:rsidRDefault="007F3007" w:rsidP="006E136E">
      <w:pPr>
        <w:pStyle w:val="Sansinterligne"/>
        <w:numPr>
          <w:ilvl w:val="0"/>
          <w:numId w:val="5"/>
        </w:numPr>
      </w:pPr>
      <w:r w:rsidRPr="007F3007">
        <w:t xml:space="preserve">Le dossier </w:t>
      </w:r>
      <w:r w:rsidR="002858B2">
        <w:t>envoyé</w:t>
      </w:r>
      <w:r w:rsidRPr="007F3007">
        <w:t xml:space="preserve"> est incomplet.</w:t>
      </w:r>
    </w:p>
    <w:p w14:paraId="627B3BA0" w14:textId="2DCC9919" w:rsidR="007F3007" w:rsidRPr="007F3007" w:rsidRDefault="007F3007" w:rsidP="006E136E">
      <w:pPr>
        <w:pStyle w:val="Sansinterligne"/>
        <w:numPr>
          <w:ilvl w:val="0"/>
          <w:numId w:val="5"/>
        </w:numPr>
      </w:pPr>
      <w:r w:rsidRPr="007F3007">
        <w:t>Le candidat ne justifie pas d’un diplôme de niveau Licence 3.</w:t>
      </w:r>
    </w:p>
    <w:p w14:paraId="2CAB58D8" w14:textId="77777777" w:rsidR="007F3007" w:rsidRPr="007F3007" w:rsidRDefault="007F3007" w:rsidP="006E136E">
      <w:pPr>
        <w:pStyle w:val="Sansinterligne"/>
        <w:numPr>
          <w:ilvl w:val="0"/>
          <w:numId w:val="5"/>
        </w:numPr>
      </w:pPr>
      <w:r w:rsidRPr="007F3007">
        <w:t>La lettre de motivation ne fait pas apparaître de motivation réelle ni de projet clairement formulé.</w:t>
      </w:r>
    </w:p>
    <w:p w14:paraId="447C29A4" w14:textId="7355770E" w:rsidR="007F3007" w:rsidRPr="007F3007" w:rsidRDefault="007F3007" w:rsidP="006E136E">
      <w:pPr>
        <w:pStyle w:val="Sansinterligne"/>
        <w:numPr>
          <w:ilvl w:val="0"/>
          <w:numId w:val="5"/>
        </w:numPr>
      </w:pPr>
      <w:r w:rsidRPr="007F3007">
        <w:t>Le niveau musical évalué est jugé insuffisant au regard des exigences de la formation</w:t>
      </w:r>
      <w:r w:rsidR="002F760C">
        <w:t xml:space="preserve"> et du concours</w:t>
      </w:r>
      <w:r w:rsidRPr="007F3007">
        <w:t>.</w:t>
      </w:r>
    </w:p>
    <w:p w14:paraId="4F89F918" w14:textId="0B5C16EF" w:rsidR="00D81D81" w:rsidRPr="007F3007" w:rsidRDefault="00D81D81" w:rsidP="00D81D81">
      <w:pPr>
        <w:pStyle w:val="Sansinterligne"/>
      </w:pPr>
    </w:p>
    <w:p w14:paraId="67571431" w14:textId="77777777" w:rsidR="00D81D81" w:rsidRDefault="00D81D81"/>
    <w:p w14:paraId="7AD380F2" w14:textId="77777777" w:rsidR="00216D1D" w:rsidRPr="00E91464" w:rsidRDefault="00216D1D" w:rsidP="00216D1D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45"/>
        <w:gridCol w:w="5497"/>
      </w:tblGrid>
      <w:tr w:rsidR="00216D1D" w:rsidRPr="00030E68" w14:paraId="6378CF3B" w14:textId="77777777" w:rsidTr="00B52ACD">
        <w:trPr>
          <w:trHeight w:val="400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06D07B" w14:textId="53ACB630" w:rsidR="00216D1D" w:rsidRPr="00BA5408" w:rsidRDefault="00216D1D" w:rsidP="00E359F1">
            <w:pPr>
              <w:jc w:val="center"/>
              <w:rPr>
                <w:b/>
                <w:bCs/>
              </w:rPr>
            </w:pPr>
            <w:r w:rsidRPr="00BA5408">
              <w:rPr>
                <w:b/>
                <w:bCs/>
              </w:rPr>
              <w:t xml:space="preserve">Cadre réservé au </w:t>
            </w:r>
            <w:r w:rsidR="00656CB1">
              <w:rPr>
                <w:b/>
                <w:bCs/>
              </w:rPr>
              <w:t>r</w:t>
            </w:r>
            <w:r w:rsidRPr="00BA5408">
              <w:rPr>
                <w:b/>
                <w:bCs/>
              </w:rPr>
              <w:t xml:space="preserve">esponsable pédagogique </w:t>
            </w:r>
          </w:p>
        </w:tc>
      </w:tr>
      <w:tr w:rsidR="00216D1D" w:rsidRPr="00ED0BD6" w14:paraId="3A1DFA2E" w14:textId="77777777" w:rsidTr="00B52ACD">
        <w:tc>
          <w:tcPr>
            <w:tcW w:w="3681" w:type="dxa"/>
            <w:tcBorders>
              <w:left w:val="single" w:sz="12" w:space="0" w:color="auto"/>
            </w:tcBorders>
          </w:tcPr>
          <w:p w14:paraId="2CB2EE64" w14:textId="77777777" w:rsidR="00216D1D" w:rsidRDefault="00216D1D" w:rsidP="00E359F1">
            <w:r w:rsidRPr="00030E68">
              <w:t xml:space="preserve">Candidature recevable </w:t>
            </w:r>
          </w:p>
          <w:p w14:paraId="677031A4" w14:textId="77777777" w:rsidR="00216D1D" w:rsidRDefault="00216D1D" w:rsidP="00E359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562D4D13" w14:textId="77777777" w:rsidR="00216D1D" w:rsidRPr="00ED0BD6" w:rsidRDefault="00216D1D" w:rsidP="00E359F1">
            <w:pPr>
              <w:rPr>
                <w:lang w:val="en-US"/>
              </w:rPr>
            </w:pPr>
          </w:p>
        </w:tc>
        <w:tc>
          <w:tcPr>
            <w:tcW w:w="5381" w:type="dxa"/>
            <w:tcBorders>
              <w:right w:val="single" w:sz="12" w:space="0" w:color="auto"/>
            </w:tcBorders>
          </w:tcPr>
          <w:p w14:paraId="22F2AC58" w14:textId="77777777" w:rsidR="00216D1D" w:rsidRPr="00AE17A5" w:rsidRDefault="00216D1D" w:rsidP="00E359F1">
            <w:pPr>
              <w:rPr>
                <w:sz w:val="16"/>
                <w:szCs w:val="16"/>
                <w:lang w:val="en-US"/>
              </w:rPr>
            </w:pPr>
          </w:p>
          <w:p w14:paraId="52CA68A9" w14:textId="77777777" w:rsidR="00216D1D" w:rsidRPr="00ED0BD6" w:rsidRDefault="00216D1D" w:rsidP="00E359F1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216D1D" w:rsidRPr="005D303C" w14:paraId="2A7A9328" w14:textId="77777777" w:rsidTr="00B52ACD">
        <w:trPr>
          <w:trHeight w:val="611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1387EF" w14:textId="77777777" w:rsidR="00216D1D" w:rsidRPr="00F81C40" w:rsidRDefault="00216D1D" w:rsidP="00E359F1">
            <w:pPr>
              <w:rPr>
                <w:bCs/>
                <w:sz w:val="16"/>
                <w:szCs w:val="16"/>
              </w:rPr>
            </w:pPr>
          </w:p>
          <w:p w14:paraId="15BD3C94" w14:textId="77777777" w:rsidR="00216D1D" w:rsidRDefault="00216D1D" w:rsidP="00E359F1">
            <w:pPr>
              <w:rPr>
                <w:bCs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  <w:p w14:paraId="2E13A030" w14:textId="77777777" w:rsidR="00455B79" w:rsidRDefault="00455B79" w:rsidP="00E359F1">
            <w:pPr>
              <w:rPr>
                <w:bCs/>
              </w:rPr>
            </w:pPr>
          </w:p>
          <w:p w14:paraId="2752B1C5" w14:textId="77777777" w:rsidR="00455B79" w:rsidRPr="00417000" w:rsidRDefault="00455B79" w:rsidP="00E359F1">
            <w:pPr>
              <w:rPr>
                <w:sz w:val="16"/>
                <w:szCs w:val="16"/>
              </w:rPr>
            </w:pPr>
          </w:p>
        </w:tc>
      </w:tr>
      <w:tr w:rsidR="00AC687D" w:rsidRPr="005D303C" w14:paraId="14B9734E" w14:textId="77777777" w:rsidTr="00B52ACD">
        <w:trPr>
          <w:trHeight w:val="611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14:paraId="71797042" w14:textId="77777777" w:rsidR="00AC687D" w:rsidRPr="00637AB5" w:rsidRDefault="00AC687D" w:rsidP="00AC687D">
            <w:proofErr w:type="gramStart"/>
            <w:r w:rsidRPr="00637AB5">
              <w:t>Fait</w:t>
            </w:r>
            <w:r w:rsidRPr="00637AB5">
              <w:rPr>
                <w:spacing w:val="-1"/>
              </w:rPr>
              <w:t xml:space="preserve"> le</w:t>
            </w:r>
            <w:proofErr w:type="gramEnd"/>
            <w:r w:rsidRPr="00637AB5">
              <w:rPr>
                <w:spacing w:val="-2"/>
              </w:rPr>
              <w:t xml:space="preserve"> </w:t>
            </w:r>
            <w:r w:rsidRPr="00637AB5">
              <w:t>:</w:t>
            </w:r>
            <w:r w:rsidRPr="00637AB5">
              <w:rPr>
                <w:spacing w:val="-2"/>
              </w:rPr>
              <w:t xml:space="preserve"> ………………………………</w:t>
            </w:r>
          </w:p>
        </w:tc>
        <w:tc>
          <w:tcPr>
            <w:tcW w:w="5381" w:type="dxa"/>
            <w:tcBorders>
              <w:bottom w:val="single" w:sz="12" w:space="0" w:color="auto"/>
              <w:right w:val="single" w:sz="12" w:space="0" w:color="auto"/>
            </w:tcBorders>
          </w:tcPr>
          <w:p w14:paraId="0684DDB8" w14:textId="1BDF17E8" w:rsidR="00AC687D" w:rsidRDefault="00AC687D" w:rsidP="00E359F1">
            <w:r>
              <w:t xml:space="preserve">Signature du </w:t>
            </w:r>
            <w:r w:rsidR="00656CB1">
              <w:t>r</w:t>
            </w:r>
            <w:r w:rsidRPr="00637AB5">
              <w:t xml:space="preserve">esponsable </w:t>
            </w:r>
            <w:r w:rsidR="00656CB1">
              <w:t>p</w:t>
            </w:r>
            <w:r w:rsidRPr="00637AB5">
              <w:t>édagogique</w:t>
            </w:r>
            <w:r w:rsidR="004D05A8">
              <w:t> :</w:t>
            </w:r>
          </w:p>
          <w:p w14:paraId="0B5F910D" w14:textId="77777777" w:rsidR="004D05A8" w:rsidRDefault="004D05A8" w:rsidP="00E359F1">
            <w:pPr>
              <w:rPr>
                <w:bCs/>
              </w:rPr>
            </w:pPr>
          </w:p>
          <w:p w14:paraId="47E9D425" w14:textId="77777777" w:rsidR="004D05A8" w:rsidRDefault="004D05A8" w:rsidP="00E359F1">
            <w:pPr>
              <w:rPr>
                <w:bCs/>
              </w:rPr>
            </w:pPr>
          </w:p>
          <w:p w14:paraId="7291A1CA" w14:textId="77777777" w:rsidR="004D05A8" w:rsidRDefault="004D05A8" w:rsidP="00E359F1">
            <w:pPr>
              <w:rPr>
                <w:bCs/>
              </w:rPr>
            </w:pPr>
          </w:p>
          <w:p w14:paraId="3DAF9A26" w14:textId="106AE80D" w:rsidR="004D05A8" w:rsidRPr="00F81C40" w:rsidRDefault="004D05A8" w:rsidP="00E359F1">
            <w:pPr>
              <w:rPr>
                <w:bCs/>
                <w:sz w:val="16"/>
                <w:szCs w:val="16"/>
              </w:rPr>
            </w:pPr>
          </w:p>
        </w:tc>
      </w:tr>
    </w:tbl>
    <w:p w14:paraId="3B6C2F09" w14:textId="261213CF" w:rsidR="00216D1D" w:rsidRPr="00637AB5" w:rsidRDefault="00216D1D" w:rsidP="00216D1D">
      <w:pPr>
        <w:pStyle w:val="Corpsdetexte"/>
        <w:spacing w:before="172"/>
        <w:ind w:left="6480"/>
        <w:rPr>
          <w:rFonts w:asciiTheme="minorHAnsi" w:hAnsiTheme="minorHAnsi"/>
          <w:b w:val="0"/>
          <w:sz w:val="22"/>
        </w:rPr>
      </w:pPr>
    </w:p>
    <w:p w14:paraId="4AED2001" w14:textId="77777777" w:rsidR="006036A2" w:rsidRDefault="006036A2"/>
    <w:p w14:paraId="246D3C1B" w14:textId="77777777" w:rsidR="006036A2" w:rsidRDefault="006036A2"/>
    <w:p w14:paraId="6FBC9F82" w14:textId="77777777" w:rsidR="006036A2" w:rsidRDefault="006036A2"/>
    <w:p w14:paraId="634F0ECF" w14:textId="77777777" w:rsidR="006036A2" w:rsidRDefault="006036A2"/>
    <w:p w14:paraId="71EE54DC" w14:textId="77777777" w:rsidR="006036A2" w:rsidRDefault="003B4EA8" w:rsidP="006036A2">
      <w:pPr>
        <w:rPr>
          <w:rFonts w:cstheme="minorHAnsi"/>
          <w:b/>
          <w:bCs/>
          <w:szCs w:val="22"/>
        </w:rPr>
      </w:pPr>
      <w:r>
        <w:t xml:space="preserve">Envoyez votre candidature </w:t>
      </w:r>
      <w:r w:rsidRPr="00757550">
        <w:rPr>
          <w:rFonts w:cstheme="minorHAnsi"/>
          <w:b/>
          <w:bCs/>
          <w:szCs w:val="22"/>
        </w:rPr>
        <w:t>jusqu’au 13 juillet</w:t>
      </w:r>
      <w:r>
        <w:rPr>
          <w:rFonts w:cstheme="minorHAnsi"/>
          <w:b/>
          <w:bCs/>
          <w:szCs w:val="22"/>
        </w:rPr>
        <w:t xml:space="preserve"> 2026</w:t>
      </w:r>
      <w:r w:rsidRPr="00757550">
        <w:rPr>
          <w:rFonts w:cstheme="minorHAnsi"/>
          <w:szCs w:val="22"/>
        </w:rPr>
        <w:t xml:space="preserve"> </w:t>
      </w:r>
      <w:r w:rsidRPr="00757550">
        <w:rPr>
          <w:rFonts w:cstheme="minorHAnsi"/>
          <w:b/>
          <w:bCs/>
          <w:szCs w:val="22"/>
        </w:rPr>
        <w:t>dernier délai</w:t>
      </w:r>
    </w:p>
    <w:p w14:paraId="467C501D" w14:textId="4A1DBD27" w:rsidR="006036A2" w:rsidRPr="006036A2" w:rsidRDefault="006036A2" w:rsidP="006036A2">
      <w:pPr>
        <w:rPr>
          <w:rStyle w:val="Lienhypertexte"/>
          <w:rFonts w:cstheme="minorHAnsi"/>
          <w:b/>
          <w:bCs/>
          <w:color w:val="auto"/>
          <w:szCs w:val="22"/>
          <w:u w:val="none"/>
        </w:rPr>
      </w:pPr>
      <w:r w:rsidRPr="00AA1754">
        <w:rPr>
          <w:rStyle w:val="Lienhypertexte"/>
          <w:color w:val="auto"/>
          <w:u w:val="none"/>
        </w:rPr>
        <w:t>Pour le circuit des documents merci de vous reporter à la notice explicative</w:t>
      </w:r>
      <w:r>
        <w:rPr>
          <w:rStyle w:val="Lienhypertexte"/>
          <w:color w:val="auto"/>
          <w:u w:val="none"/>
        </w:rPr>
        <w:t>.</w:t>
      </w:r>
    </w:p>
    <w:p w14:paraId="1219963D" w14:textId="77777777" w:rsidR="003B4EA8" w:rsidRDefault="003B4EA8"/>
    <w:sectPr w:rsidR="003B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BB8"/>
    <w:multiLevelType w:val="hybridMultilevel"/>
    <w:tmpl w:val="7DA8F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148A6"/>
    <w:multiLevelType w:val="hybridMultilevel"/>
    <w:tmpl w:val="B71EA2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112"/>
    <w:multiLevelType w:val="hybridMultilevel"/>
    <w:tmpl w:val="73782198"/>
    <w:lvl w:ilvl="0" w:tplc="B0424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E1F21"/>
    <w:multiLevelType w:val="hybridMultilevel"/>
    <w:tmpl w:val="1642529E"/>
    <w:lvl w:ilvl="0" w:tplc="FBF69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7404E"/>
    <w:multiLevelType w:val="hybridMultilevel"/>
    <w:tmpl w:val="8A880F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622227775">
    <w:abstractNumId w:val="5"/>
  </w:num>
  <w:num w:numId="3" w16cid:durableId="250048859">
    <w:abstractNumId w:val="0"/>
  </w:num>
  <w:num w:numId="4" w16cid:durableId="449053231">
    <w:abstractNumId w:val="4"/>
  </w:num>
  <w:num w:numId="5" w16cid:durableId="1587181360">
    <w:abstractNumId w:val="2"/>
  </w:num>
  <w:num w:numId="6" w16cid:durableId="30323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C1E1B"/>
    <w:rsid w:val="000F4EE6"/>
    <w:rsid w:val="00106CAC"/>
    <w:rsid w:val="00142022"/>
    <w:rsid w:val="00152FD9"/>
    <w:rsid w:val="00173F9E"/>
    <w:rsid w:val="001C52F7"/>
    <w:rsid w:val="001F0EA9"/>
    <w:rsid w:val="00216D1D"/>
    <w:rsid w:val="002465BC"/>
    <w:rsid w:val="002858B2"/>
    <w:rsid w:val="002A6331"/>
    <w:rsid w:val="002F760C"/>
    <w:rsid w:val="00314F30"/>
    <w:rsid w:val="0032507A"/>
    <w:rsid w:val="003B4EA8"/>
    <w:rsid w:val="003C5B0F"/>
    <w:rsid w:val="00403A7B"/>
    <w:rsid w:val="004205EF"/>
    <w:rsid w:val="004206F1"/>
    <w:rsid w:val="00455B79"/>
    <w:rsid w:val="00473D36"/>
    <w:rsid w:val="004921F1"/>
    <w:rsid w:val="00493F89"/>
    <w:rsid w:val="004D05A8"/>
    <w:rsid w:val="004E5096"/>
    <w:rsid w:val="00563845"/>
    <w:rsid w:val="005662CC"/>
    <w:rsid w:val="00575C11"/>
    <w:rsid w:val="005D303C"/>
    <w:rsid w:val="005E7316"/>
    <w:rsid w:val="005F1F4D"/>
    <w:rsid w:val="005F6F80"/>
    <w:rsid w:val="006036A2"/>
    <w:rsid w:val="00612A30"/>
    <w:rsid w:val="00633C48"/>
    <w:rsid w:val="00637AB5"/>
    <w:rsid w:val="00656CB1"/>
    <w:rsid w:val="006B64E2"/>
    <w:rsid w:val="006E136E"/>
    <w:rsid w:val="006E48F0"/>
    <w:rsid w:val="00732E55"/>
    <w:rsid w:val="007806B1"/>
    <w:rsid w:val="007B6A40"/>
    <w:rsid w:val="007C1881"/>
    <w:rsid w:val="007C4068"/>
    <w:rsid w:val="007C724F"/>
    <w:rsid w:val="007F3007"/>
    <w:rsid w:val="007F745E"/>
    <w:rsid w:val="0081266C"/>
    <w:rsid w:val="00851360"/>
    <w:rsid w:val="00860F74"/>
    <w:rsid w:val="00860F78"/>
    <w:rsid w:val="00862B11"/>
    <w:rsid w:val="00921E05"/>
    <w:rsid w:val="00922BAA"/>
    <w:rsid w:val="0093197F"/>
    <w:rsid w:val="00951BB7"/>
    <w:rsid w:val="009705E8"/>
    <w:rsid w:val="009A28F4"/>
    <w:rsid w:val="009D0BE9"/>
    <w:rsid w:val="009E65ED"/>
    <w:rsid w:val="00A05257"/>
    <w:rsid w:val="00A14A4A"/>
    <w:rsid w:val="00A815BA"/>
    <w:rsid w:val="00AA20FA"/>
    <w:rsid w:val="00AC687D"/>
    <w:rsid w:val="00AD7750"/>
    <w:rsid w:val="00AE17A5"/>
    <w:rsid w:val="00B52ACD"/>
    <w:rsid w:val="00B55911"/>
    <w:rsid w:val="00B876E3"/>
    <w:rsid w:val="00BA5408"/>
    <w:rsid w:val="00BA6BEE"/>
    <w:rsid w:val="00BD09F5"/>
    <w:rsid w:val="00BE6F3A"/>
    <w:rsid w:val="00C70A9D"/>
    <w:rsid w:val="00CA0EA4"/>
    <w:rsid w:val="00CC27C2"/>
    <w:rsid w:val="00CD4F5A"/>
    <w:rsid w:val="00D76C3F"/>
    <w:rsid w:val="00D81D81"/>
    <w:rsid w:val="00D8313A"/>
    <w:rsid w:val="00DB6755"/>
    <w:rsid w:val="00E424F9"/>
    <w:rsid w:val="00E55B22"/>
    <w:rsid w:val="00E8505B"/>
    <w:rsid w:val="00E91464"/>
    <w:rsid w:val="00EA47B9"/>
    <w:rsid w:val="00F56770"/>
    <w:rsid w:val="00F70F48"/>
    <w:rsid w:val="00F74B92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81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rsh.univ-grenoble-alpes.fr/formations/du-et-concours/preparation-concours-en-l3-capes-histoire-geographie-et-education-musicale-et-chant-choral--1610624.kjsp?RH=10880287156362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-inscription-administrative@univ-grenoble-alpes.fr" TargetMode="External"/><Relationship Id="rId5" Type="http://schemas.openxmlformats.org/officeDocument/2006/relationships/hyperlink" Target="mailto:myriam.frinault@univ-grenoble-alpe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8</cp:revision>
  <cp:lastPrinted>2026-03-27T14:06:00Z</cp:lastPrinted>
  <dcterms:created xsi:type="dcterms:W3CDTF">2026-05-06T12:27:00Z</dcterms:created>
  <dcterms:modified xsi:type="dcterms:W3CDTF">2026-05-11T13:05:00Z</dcterms:modified>
</cp:coreProperties>
</file>