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997" w:rsidRDefault="00ED176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1229995</wp:posOffset>
                </wp:positionH>
                <wp:positionV relativeFrom="paragraph">
                  <wp:posOffset>0</wp:posOffset>
                </wp:positionV>
                <wp:extent cx="3535680" cy="539115"/>
                <wp:effectExtent l="0" t="0" r="26670" b="1333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765" w:rsidRDefault="003307FA">
                            <w:bookmarkStart w:id="0" w:name="_GoBack"/>
                            <w:r>
                              <w:t>En face de la salle H2 : 1 table 2 chaises</w:t>
                            </w:r>
                          </w:p>
                          <w:p w:rsidR="003307FA" w:rsidRDefault="003307FA">
                            <w:r>
                              <w:t xml:space="preserve">En face de la salle H3 : 1 table 2 chaises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6.85pt;margin-top:0;width:278.4pt;height:4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">
                <v:textbox>
                  <w:txbxContent>
                    <w:p w:rsidR="00ED1765" w:rsidRDefault="003307FA">
                      <w:bookmarkStart w:id="1" w:name="_GoBack"/>
                      <w:r>
                        <w:t>En face de la salle H2 : 1 table 2 chaises</w:t>
                      </w:r>
                    </w:p>
                    <w:p w:rsidR="003307FA" w:rsidRDefault="003307FA">
                      <w:r>
                        <w:t xml:space="preserve">En face de la salle H3 : 1 table 2 chaises 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2870" w:rsidRPr="007A2870">
        <w:drawing>
          <wp:inline distT="0" distB="0" distL="0" distR="0" wp14:anchorId="3E76340B" wp14:editId="0F6182E5">
            <wp:extent cx="7049135" cy="568263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0096" cy="569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2997" w:rsidSect="007A28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70"/>
    <w:rsid w:val="003307FA"/>
    <w:rsid w:val="004C2997"/>
    <w:rsid w:val="007A2870"/>
    <w:rsid w:val="00E0144E"/>
    <w:rsid w:val="00ED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3725"/>
  <w15:chartTrackingRefBased/>
  <w15:docId w15:val="{5346981E-B440-4A11-8CD7-CF431079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CAPOGNA</dc:creator>
  <cp:keywords/>
  <dc:description/>
  <cp:lastModifiedBy>SANDRINE CAPOGNA</cp:lastModifiedBy>
  <cp:revision>2</cp:revision>
  <dcterms:created xsi:type="dcterms:W3CDTF">2025-01-16T11:25:00Z</dcterms:created>
  <dcterms:modified xsi:type="dcterms:W3CDTF">2025-01-16T14:44:00Z</dcterms:modified>
</cp:coreProperties>
</file>